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411248" w14:textId="1035D65A" w:rsidR="00863871" w:rsidRDefault="002A6CBF" w:rsidP="002A6CBF">
      <w:pPr>
        <w:jc w:val="center"/>
        <w:rPr>
          <w:sz w:val="40"/>
          <w:szCs w:val="40"/>
        </w:rPr>
      </w:pPr>
      <w:r>
        <w:rPr>
          <w:sz w:val="40"/>
          <w:szCs w:val="40"/>
        </w:rPr>
        <w:t>Documentação/fontes que podem ser importantes para o projeto</w:t>
      </w:r>
    </w:p>
    <w:p w14:paraId="7C6CFAC1" w14:textId="15924B28" w:rsidR="002A6CBF" w:rsidRDefault="002A6CBF" w:rsidP="002A6CBF">
      <w:pPr>
        <w:jc w:val="center"/>
        <w:rPr>
          <w:sz w:val="40"/>
          <w:szCs w:val="40"/>
        </w:rPr>
      </w:pPr>
      <w:r>
        <w:rPr>
          <w:sz w:val="40"/>
          <w:szCs w:val="40"/>
        </w:rPr>
        <w:t>(No fundo um protótipo para o relatório)</w:t>
      </w:r>
    </w:p>
    <w:p w14:paraId="2859E89E" w14:textId="278EBD69" w:rsidR="002A6CBF" w:rsidRPr="002A6CBF" w:rsidRDefault="002A6CBF" w:rsidP="002A6CBF">
      <w:pPr>
        <w:rPr>
          <w:sz w:val="32"/>
          <w:szCs w:val="32"/>
          <w:lang w:val="en-US"/>
        </w:rPr>
      </w:pPr>
      <w:r w:rsidRPr="002A6CBF">
        <w:rPr>
          <w:sz w:val="32"/>
          <w:szCs w:val="32"/>
          <w:highlight w:val="yellow"/>
          <w:lang w:val="en-US"/>
        </w:rPr>
        <w:t>Fontes:</w:t>
      </w:r>
    </w:p>
    <w:p w14:paraId="7D1747CC" w14:textId="77777777" w:rsidR="002A6CBF" w:rsidRDefault="002A6CBF" w:rsidP="002A6CBF">
      <w:pPr>
        <w:rPr>
          <w:rFonts w:ascii="Helvetica" w:hAnsi="Helvetica" w:cs="Helvetica"/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opencv-python-examples: </w:t>
      </w:r>
      <w:hyperlink r:id="rId4" w:tgtFrame="_blank" w:tooltip="https://github.com/cfgnunes/opencv-python-examples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https://github.com/cfgnunes/opencv-python-examples</w:t>
        </w:r>
      </w:hyperlink>
      <w:r w:rsidRPr="002A6CBF">
        <w:rPr>
          <w:rFonts w:ascii="Helvetica" w:hAnsi="Helvetica" w:cs="Helvetica"/>
          <w:lang w:val="en-US"/>
        </w:rPr>
        <w:t xml:space="preserve"> OpenCV Course - Full Tutorial with Python: </w:t>
      </w:r>
      <w:hyperlink r:id="rId5" w:tgtFrame="_blank" w:tooltip="https://www.youtube.com/watch?v=oXlwWbU8l2o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https://www.youtube.com/watch?v=oXlwWbU8l2o</w:t>
        </w:r>
      </w:hyperlink>
      <w:r w:rsidRPr="002A6CBF">
        <w:rPr>
          <w:rFonts w:ascii="Helvetica" w:hAnsi="Helvetica" w:cs="Helvetica"/>
          <w:lang w:val="en-US"/>
        </w:rPr>
        <w:t xml:space="preserve"> </w:t>
      </w:r>
    </w:p>
    <w:p w14:paraId="4E1A3C8A" w14:textId="77777777" w:rsidR="002A6CBF" w:rsidRDefault="002A6CBF" w:rsidP="002A6CBF">
      <w:pPr>
        <w:rPr>
          <w:rFonts w:ascii="Helvetica" w:hAnsi="Helvetica" w:cs="Helvetica"/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Fire Detection System in Python using Opencv: </w:t>
      </w:r>
      <w:hyperlink r:id="rId6" w:tgtFrame="_blank" w:tooltip="https://www.youtube.com/watch?v=2uxfqlDbVV4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https://www.youtube.com/watch?v=2uxfqlDbVV4</w:t>
        </w:r>
      </w:hyperlink>
      <w:r w:rsidRPr="002A6CBF">
        <w:rPr>
          <w:rFonts w:ascii="Helvetica" w:hAnsi="Helvetica" w:cs="Helvetica"/>
          <w:lang w:val="en-US"/>
        </w:rPr>
        <w:t xml:space="preserve"> </w:t>
      </w:r>
    </w:p>
    <w:p w14:paraId="637509EE" w14:textId="77777777" w:rsidR="002A6CBF" w:rsidRPr="0080196C" w:rsidRDefault="002A6CBF" w:rsidP="002A6CBF">
      <w:pPr>
        <w:rPr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YOLO object detection using Opencv with Python: </w:t>
      </w:r>
      <w:hyperlink r:id="rId7" w:tgtFrame="_blank" w:tooltip="https://www.youtube.com/watch?v=h56M5iUVgGs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https://www.youtube.com/watch?v=h56M5iUVgGs</w:t>
        </w:r>
      </w:hyperlink>
    </w:p>
    <w:p w14:paraId="67BEFF47" w14:textId="77777777" w:rsidR="002A6CBF" w:rsidRPr="0080196C" w:rsidRDefault="002A6CBF" w:rsidP="002A6CBF">
      <w:pPr>
        <w:rPr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 REAL TIME OBJECT MEASUREMENT | OpenCV Python (2020): </w:t>
      </w:r>
      <w:hyperlink r:id="rId8" w:tgtFrame="_blank" w:tooltip="https://www.youtube.com/watch?v=tk9war7_y0Q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https://www.youtube.com/watch?v=tk9war7_y0Q</w:t>
        </w:r>
      </w:hyperlink>
    </w:p>
    <w:p w14:paraId="1259AEC4" w14:textId="77777777" w:rsidR="002A6CBF" w:rsidRPr="002A6CBF" w:rsidRDefault="002A6CBF" w:rsidP="002A6CBF">
      <w:pPr>
        <w:rPr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Detecting California Fires using Python (Smoke Detection): </w:t>
      </w:r>
      <w:hyperlink r:id="rId9" w:tgtFrame="_blank" w:tooltip="https://www.youtube.com/watch?v=__fk2BVsDIs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https://www.youtube.com/watch?v=__fk2BVsDIs</w:t>
        </w:r>
      </w:hyperlink>
    </w:p>
    <w:p w14:paraId="0DAAFEE9" w14:textId="78207308" w:rsidR="002A6CBF" w:rsidRPr="0080196C" w:rsidRDefault="002A6CBF" w:rsidP="002A6CBF">
      <w:pPr>
        <w:rPr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 Gesture Volume Control | OpenCV Python 2021: </w:t>
      </w:r>
      <w:hyperlink r:id="rId10" w:tgtFrame="_blank" w:tooltip="https://www.youtube.com/watch?v=9iEPzbG-xLE" w:history="1">
        <w:r w:rsidRPr="002A6CBF">
          <w:rPr>
            <w:rStyle w:val="Hiperligao"/>
            <w:rFonts w:ascii="Helvetica" w:hAnsi="Helvetica" w:cs="Helvetica"/>
            <w:color w:val="auto"/>
            <w:bdr w:val="none" w:sz="0" w:space="0" w:color="auto" w:frame="1"/>
            <w:lang w:val="en-US"/>
          </w:rPr>
          <w:t>https://www.youtube.com/watch?v=9iEPzbG-xLE</w:t>
        </w:r>
      </w:hyperlink>
    </w:p>
    <w:p w14:paraId="7A13BE85" w14:textId="77777777" w:rsidR="002A6CBF" w:rsidRPr="0080196C" w:rsidRDefault="002A6CBF" w:rsidP="002A6CBF">
      <w:pPr>
        <w:rPr>
          <w:lang w:val="en-US"/>
        </w:rPr>
      </w:pPr>
      <w:r w:rsidRPr="002A6CBF">
        <w:rPr>
          <w:rFonts w:ascii="Helvetica" w:hAnsi="Helvetica" w:cs="Helvetica"/>
          <w:lang w:val="en-US"/>
        </w:rPr>
        <w:t xml:space="preserve">S. Shalev-Shwartz and S. Ben-David, Understanding machine learning. Cambridge: Cambridge University Press, 2019. "OpenCV: OpenCV modules", Docs.opencv.org, 2021. </w:t>
      </w:r>
      <w:r w:rsidRPr="0080196C">
        <w:rPr>
          <w:rFonts w:ascii="Helvetica" w:hAnsi="Helvetica" w:cs="Helvetica"/>
          <w:lang w:val="en-US"/>
        </w:rPr>
        <w:t xml:space="preserve">[Online]. Disponível em: </w:t>
      </w:r>
      <w:hyperlink r:id="rId11" w:tgtFrame="_blank" w:tooltip="https://docs.opencv.org/master/" w:history="1">
        <w:r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https://docs.opencv.org/master/</w:t>
        </w:r>
      </w:hyperlink>
    </w:p>
    <w:p w14:paraId="0FE9E0F0" w14:textId="32BC0391" w:rsidR="002A6CBF" w:rsidRDefault="00253E2F" w:rsidP="002A6CBF">
      <w:pPr>
        <w:rPr>
          <w:rFonts w:ascii="Helvetica" w:hAnsi="Helvetica" w:cs="Helvetica"/>
          <w:color w:val="DCDDDE"/>
        </w:rPr>
      </w:pPr>
      <w:r w:rsidRPr="00253E2F">
        <w:rPr>
          <w:rFonts w:ascii="Helvetica" w:hAnsi="Helvetica" w:cs="Helvetica"/>
          <w:lang w:val="en-US"/>
        </w:rPr>
        <w:t xml:space="preserve">"Welcome to the OpenCV tutorial — OpenCV tutorial 2019 documentation", Opencv-tutorial.readthedocs.io, 2021. </w:t>
      </w:r>
      <w:r w:rsidRPr="00253E2F">
        <w:rPr>
          <w:rFonts w:ascii="Helvetica" w:hAnsi="Helvetica" w:cs="Helvetica"/>
        </w:rPr>
        <w:t xml:space="preserve">[Online]. Disponível em: </w:t>
      </w:r>
      <w:hyperlink r:id="rId12" w:tgtFrame="_blank" w:tooltip="https://opencv-tutorial.readthedocs.io/en/latest/index.html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https://opencv-tutorial.readthedocs.io/en/latest/index.html</w:t>
        </w:r>
      </w:hyperlink>
      <w:r>
        <w:rPr>
          <w:rFonts w:ascii="Helvetica" w:hAnsi="Helvetica" w:cs="Helvetica"/>
          <w:color w:val="DCDDDE"/>
        </w:rPr>
        <w:t>.</w:t>
      </w:r>
      <w:r w:rsidR="002A6CBF">
        <w:rPr>
          <w:rFonts w:ascii="Helvetica" w:hAnsi="Helvetica" w:cs="Helvetica"/>
          <w:color w:val="DCDDDE"/>
        </w:rPr>
        <w:t>.</w:t>
      </w:r>
    </w:p>
    <w:p w14:paraId="71E197E2" w14:textId="6BE61663" w:rsidR="00253E2F" w:rsidRDefault="00253E2F" w:rsidP="002A6CBF">
      <w:pPr>
        <w:rPr>
          <w:rFonts w:ascii="Helvetica" w:hAnsi="Helvetica" w:cs="Helvetica"/>
          <w:color w:val="DCDDDE"/>
          <w:lang w:val="en-US"/>
        </w:rPr>
      </w:pPr>
      <w:r w:rsidRPr="00253E2F">
        <w:rPr>
          <w:rFonts w:ascii="Helvetica" w:hAnsi="Helvetica" w:cs="Helvetica"/>
          <w:lang w:val="en-US"/>
        </w:rPr>
        <w:t>K. Murphy, Machine learning. Cambridge, Mass.: MIT Press, 2013</w:t>
      </w:r>
      <w:r w:rsidRPr="00253E2F">
        <w:rPr>
          <w:rFonts w:ascii="Helvetica" w:hAnsi="Helvetica" w:cs="Helvetica"/>
          <w:color w:val="DCDDDE"/>
          <w:lang w:val="en-US"/>
        </w:rPr>
        <w:t>.</w:t>
      </w:r>
    </w:p>
    <w:p w14:paraId="74F5CFAB" w14:textId="7D3CBB69" w:rsidR="00253E2F" w:rsidRPr="0080196C" w:rsidRDefault="003F5131" w:rsidP="002A6CBF">
      <w:pPr>
        <w:rPr>
          <w:lang w:val="en-US"/>
        </w:rPr>
      </w:pPr>
      <w:hyperlink r:id="rId13" w:tgtFrame="_blank" w:tooltip="https://docs.microsoft.com/pt-pt/azure/api-management/import-and-publish" w:history="1">
        <w:r w:rsidR="00253E2F" w:rsidRPr="00253E2F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https://docs.microsoft.com/pt-pt/azure/api-management/import-and-publish</w:t>
        </w:r>
      </w:hyperlink>
    </w:p>
    <w:p w14:paraId="1DEEA1C2" w14:textId="1DE63D92" w:rsidR="00253E2F" w:rsidRPr="0080196C" w:rsidRDefault="003F5131" w:rsidP="002A6CBF">
      <w:pPr>
        <w:rPr>
          <w:lang w:val="en-US"/>
        </w:rPr>
      </w:pPr>
      <w:hyperlink r:id="rId14" w:anchor="home" w:tgtFrame="_blank" w:tooltip="https://kivy.org/#home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https://kivy.org/#home</w:t>
        </w:r>
      </w:hyperlink>
    </w:p>
    <w:p w14:paraId="3C57FF89" w14:textId="6932FF91" w:rsidR="00253E2F" w:rsidRPr="0080196C" w:rsidRDefault="003F5131" w:rsidP="002A6CBF">
      <w:pPr>
        <w:rPr>
          <w:lang w:val="en-US"/>
        </w:rPr>
      </w:pPr>
      <w:hyperlink r:id="rId15" w:tgtFrame="_blank" w:tooltip="https://www.youtube.com/watch?v=TKcDksx1y9E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https://www.youtube.com/watch?v=TKcDksx1y9E</w:t>
        </w:r>
      </w:hyperlink>
    </w:p>
    <w:p w14:paraId="64835EC6" w14:textId="40E368F0" w:rsidR="00253E2F" w:rsidRPr="0080196C" w:rsidRDefault="003F5131" w:rsidP="002A6CBF">
      <w:pPr>
        <w:rPr>
          <w:lang w:val="en-US"/>
        </w:rPr>
      </w:pPr>
      <w:hyperlink r:id="rId16" w:tgtFrame="_blank" w:tooltip="https://cloudxlab.com/blog/how-to-run-yolo-on-cctv-feed/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https://cloudxlab.com/blog/how-to-run-yolo-on-cctv-feed/</w:t>
        </w:r>
      </w:hyperlink>
    </w:p>
    <w:p w14:paraId="6F3D877E" w14:textId="246ADD23" w:rsidR="00253E2F" w:rsidRPr="0080196C" w:rsidRDefault="003F5131" w:rsidP="002A6CBF">
      <w:pPr>
        <w:rPr>
          <w:lang w:val="en-US"/>
        </w:rPr>
      </w:pPr>
      <w:hyperlink r:id="rId17" w:tgtFrame="_blank" w:tooltip="https://realpython.com/flask-connexion-rest-api/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https://realpython.com/flask-connexion-rest-api/</w:t>
        </w:r>
      </w:hyperlink>
    </w:p>
    <w:p w14:paraId="32B24DDA" w14:textId="33AA7C33" w:rsidR="00253E2F" w:rsidRPr="0080196C" w:rsidRDefault="003F5131" w:rsidP="002A6CBF">
      <w:pPr>
        <w:rPr>
          <w:lang w:val="en-US"/>
        </w:rPr>
      </w:pPr>
      <w:hyperlink r:id="rId18" w:tgtFrame="_blank" w:tooltip="https://stackoverflow.com/questions/60175027/best-way-to-deploy-python-flask-app-with-opencv-on-azure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https://stackoverflow.com/questions/60175027/best-way-to-deploy-python-flask-app-with-opencv-on-azure</w:t>
        </w:r>
      </w:hyperlink>
    </w:p>
    <w:p w14:paraId="2E6B8A11" w14:textId="2E532F4C" w:rsidR="00253E2F" w:rsidRPr="0080196C" w:rsidRDefault="003F5131" w:rsidP="002A6CBF">
      <w:pPr>
        <w:rPr>
          <w:lang w:val="en-US"/>
        </w:rPr>
      </w:pPr>
      <w:hyperlink r:id="rId19" w:tgtFrame="_blank" w:tooltip="https://medium.com/@nikovrdoljak/deploy-your-flask-app-on-azure-in-3-easy-steps-b2fe388a589e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https://medium.com/@nikovrdoljak/deploy-your-flask-app-on-azure-in-3-easy-steps-b2fe388a589e</w:t>
        </w:r>
      </w:hyperlink>
    </w:p>
    <w:p w14:paraId="484A52D9" w14:textId="6C0AB66B" w:rsidR="00253E2F" w:rsidRPr="0080196C" w:rsidRDefault="003F5131" w:rsidP="002A6CBF">
      <w:pPr>
        <w:rPr>
          <w:lang w:val="en-US"/>
        </w:rPr>
      </w:pPr>
      <w:hyperlink r:id="rId20" w:tgtFrame="_blank" w:tooltip="https://www.youtube.com/watch?v=Z1RJmh_OqeA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https://www.youtube.com/watch?v=Z1RJmh_OqeA</w:t>
        </w:r>
      </w:hyperlink>
    </w:p>
    <w:p w14:paraId="72050A99" w14:textId="085C6005" w:rsidR="00253E2F" w:rsidRPr="0080196C" w:rsidRDefault="003F5131" w:rsidP="002A6CBF">
      <w:pPr>
        <w:rPr>
          <w:lang w:val="en-US"/>
        </w:rPr>
      </w:pPr>
      <w:hyperlink r:id="rId21" w:tgtFrame="_blank" w:tooltip="https://www.reddit.com/r/flask/comments/2urjjy/flask_app_as_standalone_offline_application/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https://www.reddit.com/r/flask/comments/2urjjy/flask_app_as_standalone_offline_application/</w:t>
        </w:r>
      </w:hyperlink>
    </w:p>
    <w:p w14:paraId="5ADC44D4" w14:textId="2B84D005" w:rsidR="00253E2F" w:rsidRPr="0080196C" w:rsidRDefault="003F5131" w:rsidP="002A6CBF">
      <w:pPr>
        <w:rPr>
          <w:lang w:val="en-US"/>
        </w:rPr>
      </w:pPr>
      <w:hyperlink r:id="rId22" w:tgtFrame="_blank" w:tooltip="https://www.youtube.com/watch?v=zJDUhGL26iU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https://www.youtube.com/watch?v=zJDUhGL26iU</w:t>
        </w:r>
      </w:hyperlink>
    </w:p>
    <w:p w14:paraId="212D0F48" w14:textId="3D900E73" w:rsidR="00253E2F" w:rsidRPr="0080196C" w:rsidRDefault="003F5131" w:rsidP="002A6CBF">
      <w:pPr>
        <w:rPr>
          <w:lang w:val="en-US"/>
        </w:rPr>
      </w:pPr>
      <w:hyperlink r:id="rId23" w:tgtFrame="_blank" w:tooltip="https://www.youtube.com/watch?v=saDipJR14Lc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https://www.youtube.com/watch?v=saDipJR14Lc</w:t>
        </w:r>
      </w:hyperlink>
    </w:p>
    <w:p w14:paraId="5A871BBB" w14:textId="0A9201F2" w:rsidR="00253E2F" w:rsidRPr="0080196C" w:rsidRDefault="003F5131" w:rsidP="002A6CBF">
      <w:pPr>
        <w:rPr>
          <w:lang w:val="en-US"/>
        </w:rPr>
      </w:pPr>
      <w:hyperlink r:id="rId24" w:tgtFrame="_blank" w:tooltip="https://pjreddie.com/darknet/yolo/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https://pjreddie.com/darknet/yolo/</w:t>
        </w:r>
      </w:hyperlink>
    </w:p>
    <w:p w14:paraId="1E614542" w14:textId="4BBA66D3" w:rsidR="00253E2F" w:rsidRPr="0080196C" w:rsidRDefault="003F5131" w:rsidP="002A6CBF">
      <w:pPr>
        <w:rPr>
          <w:lang w:val="en-US"/>
        </w:rPr>
      </w:pPr>
      <w:hyperlink r:id="rId25" w:tgtFrame="_blank" w:tooltip="https://medium.com/analytics-vidhya/object-detection-using-yolo-v3-and-deploying-it-on-docker-and-minikube-c1192e81ae7a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https://medium.com/analytics-vidhya/object-detection-using-yolo-v3-and-deploying-it-on-docker-and-minikube-c1192e81ae7a</w:t>
        </w:r>
      </w:hyperlink>
    </w:p>
    <w:p w14:paraId="4907776E" w14:textId="7B4BE79A" w:rsidR="00253E2F" w:rsidRPr="0080196C" w:rsidRDefault="003F5131" w:rsidP="002A6CBF">
      <w:pPr>
        <w:rPr>
          <w:lang w:val="en-US"/>
        </w:rPr>
      </w:pPr>
      <w:hyperlink r:id="rId26" w:tgtFrame="_blank" w:tooltip="https://www.youtube.com/watch?v=GGeF_3QOHGE&amp;t=491s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https://www.youtube.com/watch?v=GGeF_3QOHGE&amp;t=491s</w:t>
        </w:r>
      </w:hyperlink>
    </w:p>
    <w:p w14:paraId="2A00E7B2" w14:textId="5B803443" w:rsidR="00253E2F" w:rsidRPr="0080196C" w:rsidRDefault="003F5131" w:rsidP="002A6CBF">
      <w:pPr>
        <w:rPr>
          <w:lang w:val="en-US"/>
        </w:rPr>
      </w:pPr>
      <w:hyperlink r:id="rId27" w:tgtFrame="_blank" w:tooltip="https://blog.insightdatascience.com/how-to-train-your-own-yolov3-detector-from-scratch-224d10e55de2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https://blog.insightdatascience.com/how-to-train-your-own-yolov3-detector-from-scratch-224d10e55de2</w:t>
        </w:r>
      </w:hyperlink>
    </w:p>
    <w:p w14:paraId="6061C555" w14:textId="7502B645" w:rsidR="00253E2F" w:rsidRPr="0080196C" w:rsidRDefault="003F5131" w:rsidP="002A6CBF">
      <w:pPr>
        <w:rPr>
          <w:lang w:val="en-US"/>
        </w:rPr>
      </w:pPr>
      <w:hyperlink r:id="rId28" w:tgtFrame="_blank" w:tooltip="https://github.com/darshanadakane/yolov3_realTimeObjectDetection/blob/master/YOLO_ObjectDetectionInVideo_git.ipynb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https://github.com/darshanadakane/yolov3_realTimeObjectDetection/blob/master/YOLO_ObjectDetectionInVideo_git.ipynb</w:t>
        </w:r>
      </w:hyperlink>
    </w:p>
    <w:p w14:paraId="04176025" w14:textId="670DE728" w:rsidR="00253E2F" w:rsidRPr="0080196C" w:rsidRDefault="003F5131" w:rsidP="002A6CBF">
      <w:pPr>
        <w:rPr>
          <w:lang w:val="en-US"/>
        </w:rPr>
      </w:pPr>
      <w:hyperlink r:id="rId29" w:tgtFrame="_blank" w:tooltip="https://github.com/spmallick/learnopencv/tree/master/ObjectDetection-YOLO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https://github.com/spmallick/learnopencv/tree/master/ObjectDetection-YOLO</w:t>
        </w:r>
      </w:hyperlink>
    </w:p>
    <w:p w14:paraId="1B69E5D7" w14:textId="77A0BFC7" w:rsidR="00253E2F" w:rsidRDefault="003F5131" w:rsidP="002A6CBF">
      <w:pPr>
        <w:rPr>
          <w:rStyle w:val="Hiperligao"/>
          <w:rFonts w:ascii="Helvetica" w:hAnsi="Helvetica" w:cs="Helvetica"/>
          <w:bdr w:val="none" w:sz="0" w:space="0" w:color="auto" w:frame="1"/>
        </w:rPr>
      </w:pPr>
      <w:hyperlink r:id="rId30" w:tgtFrame="_blank" w:tooltip="https://www.pyimagesearch.com/2020/02/03/how-to-use-opencvs-dnn-module-with-nvidia-gpus-cuda-and-cudnn/" w:history="1">
        <w:r w:rsidR="00253E2F" w:rsidRPr="0080196C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https://www.pyimagesearch.com/2020/02/03/how-to-use-opencvs-dnn-module-with-nvidia-gpus-cuda-and-cudnn/</w:t>
        </w:r>
      </w:hyperlink>
    </w:p>
    <w:p w14:paraId="6CEA3531" w14:textId="462DD34F" w:rsidR="0080196C" w:rsidRDefault="0080196C" w:rsidP="002A6CBF">
      <w:pPr>
        <w:rPr>
          <w:color w:val="FFFFFF" w:themeColor="background1"/>
        </w:rPr>
      </w:pPr>
      <w:hyperlink r:id="rId31" w:tgtFrame="_blank" w:tooltip="https://docs.microsoft.com/pt-pt/azure/virtual-machines/linux/quick-create-portal" w:history="1">
        <w:r w:rsidRPr="0080196C">
          <w:rPr>
            <w:rStyle w:val="Hiperligao"/>
            <w:rFonts w:ascii="Helvetica" w:hAnsi="Helvetica" w:cs="Helvetica"/>
            <w:color w:val="FFFFFF" w:themeColor="background1"/>
            <w:bdr w:val="none" w:sz="0" w:space="0" w:color="auto" w:frame="1"/>
            <w:shd w:val="clear" w:color="auto" w:fill="36393F"/>
          </w:rPr>
          <w:t>https://docs.microsoft.com/pt-pt/azure/virtual-machines/linux/quick-create-portal</w:t>
        </w:r>
      </w:hyperlink>
    </w:p>
    <w:p w14:paraId="67104E18" w14:textId="78D56A97" w:rsidR="0080196C" w:rsidRDefault="0080196C" w:rsidP="002A6CBF">
      <w:hyperlink r:id="rId32" w:tgtFrame="_blank" w:tooltip="https://www.youtube.com/watch?v=_4A9inxGqRM" w:history="1">
        <w:r>
          <w:rPr>
            <w:rStyle w:val="Hiperligao"/>
            <w:rFonts w:ascii="Helvetica" w:hAnsi="Helvetica" w:cs="Helvetica"/>
            <w:bdr w:val="none" w:sz="0" w:space="0" w:color="auto" w:frame="1"/>
            <w:shd w:val="clear" w:color="auto" w:fill="36393F"/>
          </w:rPr>
          <w:t>https://www.youtube.com/watch?v=_4A9inxGqRM</w:t>
        </w:r>
      </w:hyperlink>
    </w:p>
    <w:p w14:paraId="2E671F50" w14:textId="793D6498" w:rsidR="0080196C" w:rsidRDefault="0080196C" w:rsidP="002A6CBF">
      <w:hyperlink r:id="rId33" w:history="1">
        <w:r w:rsidRPr="00741F5A">
          <w:rPr>
            <w:rStyle w:val="Hiperligao"/>
          </w:rPr>
          <w:t>https://blog.francium.tech/custom-object-training-and-detection-with-yolov3-darknet-and-opencv-41542f2ff44e</w:t>
        </w:r>
      </w:hyperlink>
    </w:p>
    <w:p w14:paraId="3EB64999" w14:textId="5A5E6844" w:rsidR="0080196C" w:rsidRPr="0080196C" w:rsidRDefault="0080196C" w:rsidP="002A6CBF">
      <w:hyperlink r:id="rId34" w:tgtFrame="_blank" w:tooltip="https://github.com/AlexeyAB/darknet" w:history="1">
        <w:r w:rsidRPr="0080196C">
          <w:rPr>
            <w:rStyle w:val="Hiperligao"/>
            <w:rFonts w:ascii="Helvetica" w:hAnsi="Helvetica" w:cs="Helvetica"/>
            <w:bdr w:val="none" w:sz="0" w:space="0" w:color="auto" w:frame="1"/>
          </w:rPr>
          <w:t>https://github.com/AlexeyAB/darknet</w:t>
        </w:r>
      </w:hyperlink>
      <w:r w:rsidRPr="0080196C">
        <w:t xml:space="preserve"> - Windows(baseada n</w:t>
      </w:r>
      <w:r>
        <w:t>a oficial mas também dá Linux)</w:t>
      </w:r>
    </w:p>
    <w:p w14:paraId="539B0522" w14:textId="72D2EBCA" w:rsidR="0080196C" w:rsidRDefault="0080196C" w:rsidP="002A6CBF">
      <w:hyperlink r:id="rId35" w:tgtFrame="_blank" w:tooltip="https://www.digitalocean.com/community/tutorials/how-to-serve-flask-applications-with-uswgi-and-nginx-on-ubuntu-18-04-pt" w:history="1">
        <w:r w:rsidRPr="0080196C">
          <w:rPr>
            <w:rStyle w:val="Hiperligao"/>
            <w:rFonts w:ascii="Helvetica" w:hAnsi="Helvetica" w:cs="Helvetica"/>
            <w:bdr w:val="none" w:sz="0" w:space="0" w:color="auto" w:frame="1"/>
          </w:rPr>
          <w:t>https://www.digitalocean.com/community/tutorials/how-to-serve-flask-applications-with-uswgi-and-nginx-on-ubuntu-18-04-pt</w:t>
        </w:r>
      </w:hyperlink>
    </w:p>
    <w:p w14:paraId="20ACA496" w14:textId="210EE9BF" w:rsidR="0080196C" w:rsidRDefault="0080196C" w:rsidP="002A6CBF">
      <w:hyperlink r:id="rId36" w:tgtFrame="_blank" w:tooltip="https://github.com/pjreddie/darknet" w:history="1">
        <w:r w:rsidRPr="0080196C">
          <w:rPr>
            <w:rStyle w:val="Hiperligao"/>
            <w:rFonts w:ascii="Helvetica" w:hAnsi="Helvetica" w:cs="Helvetica"/>
            <w:bdr w:val="none" w:sz="0" w:space="0" w:color="auto" w:frame="1"/>
          </w:rPr>
          <w:t>https://github.com/pjreddie/darknet</w:t>
        </w:r>
      </w:hyperlink>
      <w:r w:rsidRPr="0080196C">
        <w:t xml:space="preserve"> - Linux(ofi</w:t>
      </w:r>
      <w:r>
        <w:t>cial, é fazer make e nuns os 3 ou 4 passos</w:t>
      </w:r>
      <w:r w:rsidR="003F5131">
        <w:t xml:space="preserve"> está instalado mas só com CPU, GPU requer mais passos)</w:t>
      </w:r>
    </w:p>
    <w:p w14:paraId="542A0859" w14:textId="3EFF0C55" w:rsidR="003F5131" w:rsidRPr="0080196C" w:rsidRDefault="003F5131" w:rsidP="002A6CBF">
      <w:hyperlink r:id="rId37" w:tgtFrame="_blank" w:tooltip="https://azureforeducation.microsoft.com/devtools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https://azureforeducation.microsoft.com/devtools</w:t>
        </w:r>
      </w:hyperlink>
    </w:p>
    <w:p w14:paraId="2E10CB7D" w14:textId="3A5B71DA" w:rsidR="0080196C" w:rsidRPr="0080196C" w:rsidRDefault="003F5131" w:rsidP="002A6CBF">
      <w:hyperlink r:id="rId38" w:tgtFrame="_blank" w:tooltip="https://docs.nvidia.com/ngc/ngc-azure-setup-guide/launching-gpu-cloud-instance-from-azure-portal.html" w:history="1">
        <w:r>
          <w:rPr>
            <w:rStyle w:val="Hiperligao"/>
            <w:rFonts w:ascii="Helvetica" w:hAnsi="Helvetica" w:cs="Helvetica"/>
            <w:bdr w:val="none" w:sz="0" w:space="0" w:color="auto" w:frame="1"/>
          </w:rPr>
          <w:t>https://docs.nvidia.com/ngc/ngc-azure-setup-guide/launching-gpu-cloud-instance-from-azure-portal.html</w:t>
        </w:r>
      </w:hyperlink>
    </w:p>
    <w:p w14:paraId="53EA970C" w14:textId="2C5C9F3D" w:rsidR="00253E2F" w:rsidRDefault="00253E2F" w:rsidP="002A6CBF">
      <w:pPr>
        <w:rPr>
          <w:sz w:val="36"/>
          <w:szCs w:val="36"/>
        </w:rPr>
      </w:pPr>
      <w:r w:rsidRPr="00253E2F">
        <w:rPr>
          <w:sz w:val="36"/>
          <w:szCs w:val="36"/>
          <w:highlight w:val="yellow"/>
        </w:rPr>
        <w:t>Tópicos para se falar no relatório</w:t>
      </w:r>
      <w:r>
        <w:rPr>
          <w:sz w:val="36"/>
          <w:szCs w:val="36"/>
          <w:highlight w:val="yellow"/>
        </w:rPr>
        <w:t>/fazer</w:t>
      </w:r>
      <w:r w:rsidRPr="00253E2F">
        <w:rPr>
          <w:sz w:val="36"/>
          <w:szCs w:val="36"/>
          <w:highlight w:val="yellow"/>
        </w:rPr>
        <w:t>:</w:t>
      </w:r>
    </w:p>
    <w:p w14:paraId="59F7C1E5" w14:textId="4BBA6650" w:rsidR="00253E2F" w:rsidRDefault="00253E2F" w:rsidP="00253E2F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80196C">
        <w:rPr>
          <w:sz w:val="28"/>
          <w:szCs w:val="28"/>
          <w:highlight w:val="yellow"/>
        </w:rPr>
        <w:t>O resultado do código do ano passado caso a Leitek nos forneça;</w:t>
      </w:r>
      <w:r w:rsidR="0080196C">
        <w:rPr>
          <w:sz w:val="28"/>
          <w:szCs w:val="28"/>
        </w:rPr>
        <w:t xml:space="preserve"> (provavelmente não é mais necessário</w:t>
      </w:r>
      <w:r w:rsidR="003F5131">
        <w:rPr>
          <w:sz w:val="28"/>
          <w:szCs w:val="28"/>
        </w:rPr>
        <w:t xml:space="preserve"> após as experiências que fizemos)</w:t>
      </w:r>
    </w:p>
    <w:p w14:paraId="1F0D59D5" w14:textId="69896EFD" w:rsidR="00253E2F" w:rsidRDefault="00253E2F" w:rsidP="00253E2F">
      <w:pPr>
        <w:rPr>
          <w:sz w:val="28"/>
          <w:szCs w:val="28"/>
        </w:rPr>
      </w:pPr>
      <w:r>
        <w:rPr>
          <w:sz w:val="28"/>
          <w:szCs w:val="28"/>
        </w:rPr>
        <w:t>- Temos de criar o Project para apresentar em breve;</w:t>
      </w:r>
    </w:p>
    <w:p w14:paraId="3B11A554" w14:textId="77777777" w:rsidR="00253E2F" w:rsidRDefault="00253E2F" w:rsidP="00253E2F">
      <w:pPr>
        <w:rPr>
          <w:sz w:val="28"/>
          <w:szCs w:val="28"/>
        </w:rPr>
      </w:pPr>
      <w:r>
        <w:rPr>
          <w:sz w:val="28"/>
          <w:szCs w:val="28"/>
        </w:rPr>
        <w:t>- Fazer uma introdução de alguns conceitos que vamos utilizar;</w:t>
      </w:r>
    </w:p>
    <w:p w14:paraId="5873D579" w14:textId="3ADCB86A" w:rsidR="00253E2F" w:rsidRDefault="00253E2F" w:rsidP="00253E2F">
      <w:pPr>
        <w:rPr>
          <w:sz w:val="28"/>
          <w:szCs w:val="28"/>
        </w:rPr>
      </w:pPr>
      <w:r>
        <w:rPr>
          <w:sz w:val="28"/>
          <w:szCs w:val="28"/>
        </w:rPr>
        <w:t xml:space="preserve">-  Falar da experiência inicial que o Bruno fez com o OpenCV, o código de streaming test que obteve um bom resultado; </w:t>
      </w:r>
    </w:p>
    <w:p w14:paraId="409B88E2" w14:textId="59C53F28" w:rsidR="0080196C" w:rsidRDefault="0080196C" w:rsidP="00253E2F">
      <w:pPr>
        <w:rPr>
          <w:sz w:val="28"/>
          <w:szCs w:val="28"/>
        </w:rPr>
      </w:pPr>
      <w:r>
        <w:rPr>
          <w:sz w:val="28"/>
          <w:szCs w:val="28"/>
        </w:rPr>
        <w:t>- Cenas do Azure;</w:t>
      </w:r>
    </w:p>
    <w:p w14:paraId="7F14CDA7" w14:textId="01E63465" w:rsidR="0080196C" w:rsidRDefault="0080196C" w:rsidP="00253E2F">
      <w:pPr>
        <w:rPr>
          <w:sz w:val="28"/>
          <w:szCs w:val="28"/>
        </w:rPr>
      </w:pPr>
      <w:r>
        <w:rPr>
          <w:sz w:val="28"/>
          <w:szCs w:val="28"/>
        </w:rPr>
        <w:lastRenderedPageBreak/>
        <w:t>- A guerra pelo CUDA na máquina virtual criada no Azure (a pedido do Bruno);</w:t>
      </w:r>
    </w:p>
    <w:p w14:paraId="7774C015" w14:textId="5EA4BD97" w:rsidR="0080196C" w:rsidRDefault="0080196C" w:rsidP="00253E2F">
      <w:pPr>
        <w:rPr>
          <w:sz w:val="28"/>
          <w:szCs w:val="28"/>
        </w:rPr>
      </w:pPr>
      <w:r w:rsidRPr="0080196C">
        <w:rPr>
          <w:sz w:val="32"/>
          <w:szCs w:val="32"/>
          <w:highlight w:val="yellow"/>
        </w:rPr>
        <w:t>Assuntos chaves para utilização de coisas</w:t>
      </w:r>
      <w:r>
        <w:rPr>
          <w:sz w:val="28"/>
          <w:szCs w:val="28"/>
        </w:rPr>
        <w:t>:</w:t>
      </w:r>
    </w:p>
    <w:p w14:paraId="710A2B2F" w14:textId="372A817F" w:rsidR="0080196C" w:rsidRDefault="0080196C" w:rsidP="00253E2F">
      <w:pPr>
        <w:rPr>
          <w:sz w:val="28"/>
          <w:szCs w:val="28"/>
        </w:rPr>
      </w:pPr>
      <w:r>
        <w:rPr>
          <w:sz w:val="28"/>
          <w:szCs w:val="28"/>
        </w:rPr>
        <w:t>O venv chama-se envidere;</w:t>
      </w:r>
    </w:p>
    <w:p w14:paraId="57E6D48D" w14:textId="181D4DE7" w:rsidR="0080196C" w:rsidRDefault="0080196C" w:rsidP="00253E2F">
      <w:pPr>
        <w:rPr>
          <w:sz w:val="28"/>
          <w:szCs w:val="28"/>
          <w:lang w:val="en-US"/>
        </w:rPr>
      </w:pPr>
      <w:r w:rsidRPr="0080196C">
        <w:rPr>
          <w:sz w:val="28"/>
          <w:szCs w:val="28"/>
          <w:lang w:val="en-US"/>
        </w:rPr>
        <w:t xml:space="preserve">ssh -i. \Downloads\myKey1.pem </w:t>
      </w:r>
      <w:hyperlink r:id="rId39" w:history="1">
        <w:r w:rsidRPr="00741F5A">
          <w:rPr>
            <w:rStyle w:val="Hiperligao"/>
            <w:sz w:val="28"/>
            <w:szCs w:val="28"/>
            <w:lang w:val="en-US"/>
          </w:rPr>
          <w:t>azureuser@10.111.12.123</w:t>
        </w:r>
      </w:hyperlink>
    </w:p>
    <w:p w14:paraId="74B6C39E" w14:textId="6F2CEC2F" w:rsidR="0080196C" w:rsidRDefault="0080196C" w:rsidP="00253E2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Ficheiro videre_key.pem;</w:t>
      </w:r>
      <w:r w:rsidRPr="0080196C">
        <w:rPr>
          <w:sz w:val="28"/>
          <w:szCs w:val="28"/>
          <w:lang w:val="en-US"/>
        </w:rPr>
        <w:t xml:space="preserve"> </w:t>
      </w:r>
    </w:p>
    <w:p w14:paraId="296DBD17" w14:textId="1EBA6066" w:rsidR="0080196C" w:rsidRDefault="0080196C" w:rsidP="00253E2F">
      <w:pPr>
        <w:rPr>
          <w:sz w:val="28"/>
          <w:szCs w:val="28"/>
          <w:lang w:val="en-US"/>
        </w:rPr>
      </w:pPr>
      <w:r w:rsidRPr="0080196C">
        <w:rPr>
          <w:sz w:val="28"/>
          <w:szCs w:val="28"/>
          <w:highlight w:val="yellow"/>
          <w:lang w:val="en-US"/>
        </w:rPr>
        <w:t>Anexos dos resultados:</w:t>
      </w:r>
    </w:p>
    <w:p w14:paraId="6F10EEA9" w14:textId="6B2E67AA" w:rsidR="0080196C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B23505E" wp14:editId="0F6685F9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BC629" w14:textId="6BCCB6A0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D175AA" wp14:editId="110E4729">
            <wp:extent cx="5400040" cy="18307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703F3" w14:textId="43B07EDF" w:rsidR="003F5131" w:rsidRDefault="003F5131" w:rsidP="00253E2F">
      <w:r>
        <w:rPr>
          <w:sz w:val="28"/>
          <w:szCs w:val="28"/>
          <w:lang w:val="en-US"/>
        </w:rPr>
        <w:t xml:space="preserve">Source: </w:t>
      </w:r>
      <w:hyperlink r:id="rId42" w:tgtFrame="_blank" w:tooltip="https://pjreddie.com/darknet/yolo/" w:history="1">
        <w:r w:rsidRPr="003F5131">
          <w:rPr>
            <w:rStyle w:val="Hiperligao"/>
            <w:rFonts w:ascii="Helvetica" w:hAnsi="Helvetica" w:cs="Helvetica"/>
            <w:bdr w:val="none" w:sz="0" w:space="0" w:color="auto" w:frame="1"/>
            <w:lang w:val="en-US"/>
          </w:rPr>
          <w:t>https://pjreddie.com/darknet/yolo/</w:t>
        </w:r>
      </w:hyperlink>
    </w:p>
    <w:p w14:paraId="65000DFF" w14:textId="130D5D2E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741468A" wp14:editId="30DFC174">
            <wp:extent cx="5400040" cy="252285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C5F9E" w14:textId="1DCFD190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C927167" wp14:editId="076A8DD5">
            <wp:extent cx="5400040" cy="320548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0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74918" w14:textId="469160AB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444A786" wp14:editId="5F57CE47">
            <wp:extent cx="5400040" cy="410273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66905" w14:textId="1C146A19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9A6908" wp14:editId="617FF420">
            <wp:extent cx="5400040" cy="3164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118E" w14:textId="42543085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26F1F44" wp14:editId="5B17FD10">
            <wp:extent cx="5400040" cy="303593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632C3" w14:textId="0CEB4CF4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AD4A72" wp14:editId="04DC27B0">
            <wp:extent cx="5400040" cy="42506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5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3E117" w14:textId="00DAA3CB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B79D2C2" wp14:editId="75E582DF">
            <wp:extent cx="5400040" cy="45161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A631C" w14:textId="12BEC5F1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20B4432" wp14:editId="539B9562">
            <wp:extent cx="5400040" cy="5480050"/>
            <wp:effectExtent l="0" t="0" r="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8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C7343" w14:textId="49C98084" w:rsidR="003F5131" w:rsidRDefault="003F5131" w:rsidP="00253E2F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F74D7D" wp14:editId="70D342BB">
            <wp:extent cx="5400040" cy="418274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4A645" w14:textId="77777777" w:rsidR="003F5131" w:rsidRPr="0080196C" w:rsidRDefault="003F5131" w:rsidP="00253E2F">
      <w:pPr>
        <w:rPr>
          <w:sz w:val="28"/>
          <w:szCs w:val="28"/>
          <w:lang w:val="en-US"/>
        </w:rPr>
      </w:pPr>
    </w:p>
    <w:sectPr w:rsidR="003F5131" w:rsidRPr="0080196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CBF"/>
    <w:rsid w:val="00243E3C"/>
    <w:rsid w:val="00253E2F"/>
    <w:rsid w:val="00281643"/>
    <w:rsid w:val="002A6CBF"/>
    <w:rsid w:val="003F5131"/>
    <w:rsid w:val="00447F1C"/>
    <w:rsid w:val="005D131E"/>
    <w:rsid w:val="005E7461"/>
    <w:rsid w:val="0080196C"/>
    <w:rsid w:val="00863871"/>
    <w:rsid w:val="00B032F7"/>
    <w:rsid w:val="00B33C18"/>
    <w:rsid w:val="00B76709"/>
    <w:rsid w:val="00CA58B2"/>
    <w:rsid w:val="00ED6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63FBDC"/>
  <w15:chartTrackingRefBased/>
  <w15:docId w15:val="{18D7989F-2915-4452-A519-D7C907BE7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basedOn w:val="Tipodeletrapredefinidodopargrafo"/>
    <w:uiPriority w:val="99"/>
    <w:unhideWhenUsed/>
    <w:rsid w:val="002A6CBF"/>
    <w:rPr>
      <w:color w:val="0000FF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019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822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0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82432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56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3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11391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microsoft.com/pt-pt/azure/api-management/import-and-publish" TargetMode="External"/><Relationship Id="rId18" Type="http://schemas.openxmlformats.org/officeDocument/2006/relationships/hyperlink" Target="https://stackoverflow.com/questions/60175027/best-way-to-deploy-python-flask-app-with-opencv-on-azure" TargetMode="External"/><Relationship Id="rId26" Type="http://schemas.openxmlformats.org/officeDocument/2006/relationships/hyperlink" Target="https://www.youtube.com/watch?v=GGeF_3QOHGE&amp;t=491s" TargetMode="External"/><Relationship Id="rId39" Type="http://schemas.openxmlformats.org/officeDocument/2006/relationships/hyperlink" Target="mailto:azureuser@10.111.12.123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www.reddit.com/r/flask/comments/2urjjy/flask_app_as_standalone_offline_application/" TargetMode="External"/><Relationship Id="rId34" Type="http://schemas.openxmlformats.org/officeDocument/2006/relationships/hyperlink" Target="https://github.com/AlexeyAB/darknet" TargetMode="External"/><Relationship Id="rId42" Type="http://schemas.openxmlformats.org/officeDocument/2006/relationships/hyperlink" Target="https://pjreddie.com/darknet/yolo/" TargetMode="External"/><Relationship Id="rId47" Type="http://schemas.openxmlformats.org/officeDocument/2006/relationships/image" Target="media/image7.png"/><Relationship Id="rId50" Type="http://schemas.openxmlformats.org/officeDocument/2006/relationships/image" Target="media/image10.png"/><Relationship Id="rId7" Type="http://schemas.openxmlformats.org/officeDocument/2006/relationships/hyperlink" Target="https://www.youtube.com/watch?v=h56M5iUVgGs" TargetMode="External"/><Relationship Id="rId12" Type="http://schemas.openxmlformats.org/officeDocument/2006/relationships/hyperlink" Target="https://opencv-tutorial.readthedocs.io/en/latest/index.html" TargetMode="External"/><Relationship Id="rId17" Type="http://schemas.openxmlformats.org/officeDocument/2006/relationships/hyperlink" Target="https://realpython.com/flask-connexion-rest-api/" TargetMode="External"/><Relationship Id="rId25" Type="http://schemas.openxmlformats.org/officeDocument/2006/relationships/hyperlink" Target="https://medium.com/analytics-vidhya/object-detection-using-yolo-v3-and-deploying-it-on-docker-and-minikube-c1192e81ae7a" TargetMode="External"/><Relationship Id="rId33" Type="http://schemas.openxmlformats.org/officeDocument/2006/relationships/hyperlink" Target="https://blog.francium.tech/custom-object-training-and-detection-with-yolov3-darknet-and-opencv-41542f2ff44e" TargetMode="External"/><Relationship Id="rId38" Type="http://schemas.openxmlformats.org/officeDocument/2006/relationships/hyperlink" Target="https://docs.nvidia.com/ngc/ngc-azure-setup-guide/launching-gpu-cloud-instance-from-azure-portal.html" TargetMode="External"/><Relationship Id="rId46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hyperlink" Target="https://cloudxlab.com/blog/how-to-run-yolo-on-cctv-feed/" TargetMode="External"/><Relationship Id="rId20" Type="http://schemas.openxmlformats.org/officeDocument/2006/relationships/hyperlink" Target="https://www.youtube.com/watch?v=Z1RJmh_OqeA" TargetMode="External"/><Relationship Id="rId29" Type="http://schemas.openxmlformats.org/officeDocument/2006/relationships/hyperlink" Target="https://github.com/spmallick/learnopencv/tree/master/ObjectDetection-YOLO" TargetMode="External"/><Relationship Id="rId41" Type="http://schemas.openxmlformats.org/officeDocument/2006/relationships/image" Target="media/image2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2uxfqlDbVV4" TargetMode="External"/><Relationship Id="rId11" Type="http://schemas.openxmlformats.org/officeDocument/2006/relationships/hyperlink" Target="https://docs.opencv.org/master/" TargetMode="External"/><Relationship Id="rId24" Type="http://schemas.openxmlformats.org/officeDocument/2006/relationships/hyperlink" Target="https://pjreddie.com/darknet/yolo/" TargetMode="External"/><Relationship Id="rId32" Type="http://schemas.openxmlformats.org/officeDocument/2006/relationships/hyperlink" Target="https://www.youtube.com/watch?v=_4A9inxGqRM" TargetMode="External"/><Relationship Id="rId37" Type="http://schemas.openxmlformats.org/officeDocument/2006/relationships/hyperlink" Target="https://azureforeducation.microsoft.com/devtools" TargetMode="External"/><Relationship Id="rId40" Type="http://schemas.openxmlformats.org/officeDocument/2006/relationships/image" Target="media/image1.png"/><Relationship Id="rId45" Type="http://schemas.openxmlformats.org/officeDocument/2006/relationships/image" Target="media/image5.png"/><Relationship Id="rId53" Type="http://schemas.openxmlformats.org/officeDocument/2006/relationships/theme" Target="theme/theme1.xml"/><Relationship Id="rId5" Type="http://schemas.openxmlformats.org/officeDocument/2006/relationships/hyperlink" Target="https://www.youtube.com/watch?v=oXlwWbU8l2o" TargetMode="External"/><Relationship Id="rId15" Type="http://schemas.openxmlformats.org/officeDocument/2006/relationships/hyperlink" Target="https://www.youtube.com/watch?v=TKcDksx1y9E" TargetMode="External"/><Relationship Id="rId23" Type="http://schemas.openxmlformats.org/officeDocument/2006/relationships/hyperlink" Target="https://www.youtube.com/watch?v=saDipJR14Lc" TargetMode="External"/><Relationship Id="rId28" Type="http://schemas.openxmlformats.org/officeDocument/2006/relationships/hyperlink" Target="https://github.com/darshanadakane/yolov3_realTimeObjectDetection/blob/master/YOLO_ObjectDetectionInVideo_git.ipynb" TargetMode="External"/><Relationship Id="rId36" Type="http://schemas.openxmlformats.org/officeDocument/2006/relationships/hyperlink" Target="https://github.com/pjreddie/darknet" TargetMode="External"/><Relationship Id="rId49" Type="http://schemas.openxmlformats.org/officeDocument/2006/relationships/image" Target="media/image9.png"/><Relationship Id="rId10" Type="http://schemas.openxmlformats.org/officeDocument/2006/relationships/hyperlink" Target="https://www.youtube.com/watch?v=9iEPzbG-xLE" TargetMode="External"/><Relationship Id="rId19" Type="http://schemas.openxmlformats.org/officeDocument/2006/relationships/hyperlink" Target="https://medium.com/@nikovrdoljak/deploy-your-flask-app-on-azure-in-3-easy-steps-b2fe388a589e" TargetMode="External"/><Relationship Id="rId31" Type="http://schemas.openxmlformats.org/officeDocument/2006/relationships/hyperlink" Target="https://docs.microsoft.com/pt-pt/azure/virtual-machines/linux/quick-create-portal" TargetMode="External"/><Relationship Id="rId44" Type="http://schemas.openxmlformats.org/officeDocument/2006/relationships/image" Target="media/image4.png"/><Relationship Id="rId52" Type="http://schemas.openxmlformats.org/officeDocument/2006/relationships/fontTable" Target="fontTable.xml"/><Relationship Id="rId4" Type="http://schemas.openxmlformats.org/officeDocument/2006/relationships/hyperlink" Target="https://github.com/cfgnunes/opencv-python-examples" TargetMode="External"/><Relationship Id="rId9" Type="http://schemas.openxmlformats.org/officeDocument/2006/relationships/hyperlink" Target="https://www.youtube.com/watch?v=__fk2BVsDIs" TargetMode="External"/><Relationship Id="rId14" Type="http://schemas.openxmlformats.org/officeDocument/2006/relationships/hyperlink" Target="https://kivy.org/" TargetMode="External"/><Relationship Id="rId22" Type="http://schemas.openxmlformats.org/officeDocument/2006/relationships/hyperlink" Target="https://www.youtube.com/watch?v=zJDUhGL26iU" TargetMode="External"/><Relationship Id="rId27" Type="http://schemas.openxmlformats.org/officeDocument/2006/relationships/hyperlink" Target="https://blog.insightdatascience.com/how-to-train-your-own-yolov3-detector-from-scratch-224d10e55de2" TargetMode="External"/><Relationship Id="rId30" Type="http://schemas.openxmlformats.org/officeDocument/2006/relationships/hyperlink" Target="https://www.pyimagesearch.com/2020/02/03/how-to-use-opencvs-dnn-module-with-nvidia-gpus-cuda-and-cudnn/" TargetMode="External"/><Relationship Id="rId35" Type="http://schemas.openxmlformats.org/officeDocument/2006/relationships/hyperlink" Target="https://www.digitalocean.com/community/tutorials/how-to-serve-flask-applications-with-uswgi-and-nginx-on-ubuntu-18-04-pt" TargetMode="External"/><Relationship Id="rId43" Type="http://schemas.openxmlformats.org/officeDocument/2006/relationships/image" Target="media/image3.png"/><Relationship Id="rId48" Type="http://schemas.openxmlformats.org/officeDocument/2006/relationships/image" Target="media/image8.png"/><Relationship Id="rId8" Type="http://schemas.openxmlformats.org/officeDocument/2006/relationships/hyperlink" Target="https://www.youtube.com/watch?v=tk9war7_y0Q" TargetMode="External"/><Relationship Id="rId5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9</Pages>
  <Words>1508</Words>
  <Characters>8149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Reinaldo Coelho</dc:creator>
  <cp:keywords/>
  <dc:description/>
  <cp:lastModifiedBy>Reinaldo Coelho</cp:lastModifiedBy>
  <cp:revision>2</cp:revision>
  <dcterms:created xsi:type="dcterms:W3CDTF">2021-04-12T14:47:00Z</dcterms:created>
  <dcterms:modified xsi:type="dcterms:W3CDTF">2021-04-17T16:55:00Z</dcterms:modified>
</cp:coreProperties>
</file>